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8D5D" w14:textId="5329DBF7" w:rsidR="00F54B94" w:rsidRPr="00FF152B" w:rsidRDefault="00F54B94" w:rsidP="00FF152B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21"/>
        </w:rPr>
      </w:pPr>
      <w:r>
        <w:rPr>
          <w:rFonts w:ascii="游ゴシック Medium" w:eastAsia="游ゴシック Medium" w:hAnsi="游ゴシック Medium"/>
          <w:b/>
          <w:noProof/>
          <w:sz w:val="32"/>
          <w:szCs w:val="21"/>
        </w:rPr>
        <w:drawing>
          <wp:anchor distT="0" distB="0" distL="114300" distR="114300" simplePos="0" relativeHeight="251659264" behindDoc="0" locked="0" layoutInCell="1" allowOverlap="1" wp14:anchorId="163DBA6B" wp14:editId="0789D965">
            <wp:simplePos x="0" y="0"/>
            <wp:positionH relativeFrom="column">
              <wp:posOffset>5776277</wp:posOffset>
            </wp:positionH>
            <wp:positionV relativeFrom="paragraph">
              <wp:posOffset>-55562</wp:posOffset>
            </wp:positionV>
            <wp:extent cx="548640" cy="1158240"/>
            <wp:effectExtent l="0" t="0" r="3810" b="3810"/>
            <wp:wrapNone/>
            <wp:docPr id="16580640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B8C">
        <w:rPr>
          <w:rFonts w:ascii="游ゴシック Medium" w:eastAsia="游ゴシック Medium" w:hAnsi="游ゴシック Medium"/>
          <w:b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5DB9734D" wp14:editId="1B552D77">
            <wp:simplePos x="0" y="0"/>
            <wp:positionH relativeFrom="column">
              <wp:posOffset>271463</wp:posOffset>
            </wp:positionH>
            <wp:positionV relativeFrom="paragraph">
              <wp:posOffset>42004</wp:posOffset>
            </wp:positionV>
            <wp:extent cx="757237" cy="1039401"/>
            <wp:effectExtent l="0" t="0" r="5080" b="8890"/>
            <wp:wrapNone/>
            <wp:docPr id="2696691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" cy="10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AEE">
        <w:rPr>
          <w:rFonts w:ascii="游ゴシック Medium" w:eastAsia="游ゴシック Medium" w:hAnsi="游ゴシック Medium" w:hint="eastAsia"/>
          <w:b/>
          <w:sz w:val="32"/>
          <w:szCs w:val="21"/>
        </w:rPr>
        <w:t>特別</w:t>
      </w:r>
      <w:r w:rsidR="005E11F3" w:rsidRPr="00FF152B">
        <w:rPr>
          <w:rFonts w:ascii="游ゴシック Medium" w:eastAsia="游ゴシック Medium" w:hAnsi="游ゴシック Medium" w:hint="eastAsia"/>
          <w:b/>
          <w:sz w:val="32"/>
          <w:szCs w:val="21"/>
        </w:rPr>
        <w:t xml:space="preserve">国民体育大会　</w:t>
      </w:r>
      <w:r w:rsidR="00FC3AEE">
        <w:rPr>
          <w:rFonts w:ascii="游ゴシック Medium" w:eastAsia="游ゴシック Medium" w:hAnsi="游ゴシック Medium" w:hint="eastAsia"/>
          <w:b/>
          <w:sz w:val="32"/>
          <w:szCs w:val="21"/>
        </w:rPr>
        <w:t>燃ゆる感動かごしま国体</w:t>
      </w:r>
    </w:p>
    <w:p w14:paraId="21E4E7CD" w14:textId="3E6F695D" w:rsidR="005E11F3" w:rsidRPr="00FF152B" w:rsidRDefault="005E11F3" w:rsidP="00FF152B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21"/>
        </w:rPr>
      </w:pPr>
      <w:r w:rsidRPr="00FF152B">
        <w:rPr>
          <w:rFonts w:ascii="游ゴシック Medium" w:eastAsia="游ゴシック Medium" w:hAnsi="游ゴシック Medium" w:hint="eastAsia"/>
          <w:b/>
          <w:sz w:val="32"/>
          <w:szCs w:val="21"/>
        </w:rPr>
        <w:t>体操（トランポリン）</w:t>
      </w:r>
      <w:r w:rsidR="00857830" w:rsidRPr="00FF152B">
        <w:rPr>
          <w:rFonts w:ascii="游ゴシック Medium" w:eastAsia="游ゴシック Medium" w:hAnsi="游ゴシック Medium" w:hint="eastAsia"/>
          <w:b/>
          <w:sz w:val="32"/>
          <w:szCs w:val="21"/>
        </w:rPr>
        <w:t>競技会</w:t>
      </w:r>
    </w:p>
    <w:p w14:paraId="659D7418" w14:textId="77777777" w:rsidR="005E11F3" w:rsidRPr="00FF152B" w:rsidRDefault="005E11F3" w:rsidP="00A603F4">
      <w:pPr>
        <w:spacing w:afterLines="50" w:after="180" w:line="0" w:lineRule="atLeast"/>
        <w:jc w:val="center"/>
        <w:rPr>
          <w:rFonts w:ascii="游ゴシック Medium" w:eastAsia="游ゴシック Medium" w:hAnsi="游ゴシック Medium"/>
          <w:b/>
          <w:sz w:val="32"/>
          <w:szCs w:val="21"/>
        </w:rPr>
      </w:pPr>
      <w:r w:rsidRPr="00FF152B">
        <w:rPr>
          <w:rFonts w:ascii="游ゴシック Medium" w:eastAsia="游ゴシック Medium" w:hAnsi="游ゴシック Medium" w:hint="eastAsia"/>
          <w:b/>
          <w:sz w:val="32"/>
          <w:szCs w:val="21"/>
        </w:rPr>
        <w:t>競技カード　予選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88"/>
        <w:gridCol w:w="3167"/>
        <w:gridCol w:w="1134"/>
        <w:gridCol w:w="2268"/>
        <w:gridCol w:w="875"/>
        <w:gridCol w:w="1488"/>
      </w:tblGrid>
      <w:tr w:rsidR="00FF152B" w:rsidRPr="00FF152B" w14:paraId="344B5FA1" w14:textId="77777777" w:rsidTr="00357C45">
        <w:tc>
          <w:tcPr>
            <w:tcW w:w="1488" w:type="dxa"/>
            <w:vAlign w:val="center"/>
          </w:tcPr>
          <w:p w14:paraId="647BA7A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種別</w:t>
            </w:r>
          </w:p>
        </w:tc>
        <w:tc>
          <w:tcPr>
            <w:tcW w:w="3167" w:type="dxa"/>
            <w:vAlign w:val="center"/>
          </w:tcPr>
          <w:p w14:paraId="76DB202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男</w:t>
            </w:r>
            <w:r w:rsidR="00357C45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子</w:t>
            </w:r>
            <w:r w:rsidR="00357C4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357C4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女</w:t>
            </w:r>
            <w:r w:rsidR="00357C45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子</w:t>
            </w:r>
          </w:p>
        </w:tc>
        <w:tc>
          <w:tcPr>
            <w:tcW w:w="1134" w:type="dxa"/>
            <w:vAlign w:val="center"/>
          </w:tcPr>
          <w:p w14:paraId="4F6CA53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都道府県</w:t>
            </w:r>
          </w:p>
        </w:tc>
        <w:tc>
          <w:tcPr>
            <w:tcW w:w="2268" w:type="dxa"/>
            <w:vAlign w:val="center"/>
          </w:tcPr>
          <w:p w14:paraId="160B52B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4B70727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試技順</w:t>
            </w:r>
          </w:p>
        </w:tc>
        <w:tc>
          <w:tcPr>
            <w:tcW w:w="1488" w:type="dxa"/>
            <w:vAlign w:val="center"/>
          </w:tcPr>
          <w:p w14:paraId="33E35BF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6F3B9527" w14:textId="77777777" w:rsidTr="00357C45">
        <w:trPr>
          <w:trHeight w:val="284"/>
        </w:trPr>
        <w:tc>
          <w:tcPr>
            <w:tcW w:w="1488" w:type="dxa"/>
            <w:vAlign w:val="center"/>
          </w:tcPr>
          <w:p w14:paraId="4AA081F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14:paraId="0AA7092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179D0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所属</w:t>
            </w:r>
          </w:p>
        </w:tc>
        <w:tc>
          <w:tcPr>
            <w:tcW w:w="4631" w:type="dxa"/>
            <w:gridSpan w:val="3"/>
            <w:vMerge w:val="restart"/>
            <w:vAlign w:val="center"/>
          </w:tcPr>
          <w:p w14:paraId="35F0BAD0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2DBCEC2B" w14:textId="77777777" w:rsidTr="00357C45">
        <w:trPr>
          <w:trHeight w:val="674"/>
        </w:trPr>
        <w:tc>
          <w:tcPr>
            <w:tcW w:w="1488" w:type="dxa"/>
            <w:vAlign w:val="center"/>
          </w:tcPr>
          <w:p w14:paraId="5BD5DFF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選手名</w:t>
            </w:r>
          </w:p>
        </w:tc>
        <w:tc>
          <w:tcPr>
            <w:tcW w:w="3167" w:type="dxa"/>
            <w:tcBorders>
              <w:top w:val="single" w:sz="4" w:space="0" w:color="auto"/>
            </w:tcBorders>
            <w:vAlign w:val="center"/>
          </w:tcPr>
          <w:p w14:paraId="36FE0F07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134" w:type="dxa"/>
            <w:vMerge/>
          </w:tcPr>
          <w:p w14:paraId="4B934287" w14:textId="77777777" w:rsidR="00FF152B" w:rsidRPr="00FF152B" w:rsidRDefault="00FF152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631" w:type="dxa"/>
            <w:gridSpan w:val="3"/>
            <w:vMerge/>
            <w:vAlign w:val="center"/>
          </w:tcPr>
          <w:p w14:paraId="6B6C1DB7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43BCFCAC" w14:textId="77777777" w:rsidR="005E11F3" w:rsidRPr="00FF152B" w:rsidRDefault="005E11F3">
      <w:pPr>
        <w:rPr>
          <w:rFonts w:ascii="游ゴシック Medium" w:eastAsia="游ゴシック Medium" w:hAnsi="游ゴシック Medium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992"/>
        <w:gridCol w:w="3260"/>
        <w:gridCol w:w="851"/>
        <w:gridCol w:w="963"/>
      </w:tblGrid>
      <w:tr w:rsidR="005E11F3" w:rsidRPr="00FF152B" w14:paraId="6B2FF644" w14:textId="77777777" w:rsidTr="00FF152B">
        <w:trPr>
          <w:trHeight w:val="397"/>
        </w:trPr>
        <w:tc>
          <w:tcPr>
            <w:tcW w:w="10456" w:type="dxa"/>
            <w:gridSpan w:val="7"/>
            <w:vAlign w:val="center"/>
          </w:tcPr>
          <w:p w14:paraId="44361E29" w14:textId="77777777" w:rsidR="005E11F3" w:rsidRPr="00EE70ED" w:rsidRDefault="005E11F3" w:rsidP="00FF152B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EE70ED">
              <w:rPr>
                <w:rFonts w:ascii="游ゴシック Medium" w:eastAsia="游ゴシック Medium" w:hAnsi="游ゴシック Medium" w:hint="eastAsia"/>
                <w:b/>
                <w:szCs w:val="21"/>
              </w:rPr>
              <w:t>第１自由演技</w:t>
            </w:r>
          </w:p>
        </w:tc>
      </w:tr>
      <w:tr w:rsidR="00FF152B" w:rsidRPr="00FF152B" w14:paraId="0960A53E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2A0773B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EEBAE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演技種目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84E2B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姿勢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A8CA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難度点</w:t>
            </w:r>
          </w:p>
        </w:tc>
        <w:tc>
          <w:tcPr>
            <w:tcW w:w="3260" w:type="dxa"/>
            <w:vAlign w:val="center"/>
          </w:tcPr>
          <w:p w14:paraId="25F3AEE7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実施種目（難度審による訂正）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1089968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6533560D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BAFFA1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091A118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81F6BB1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3449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1BF04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3FDEE63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79E92823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7D790AC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279FA79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2ED65AF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2C0E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F8ECE4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48B953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6544C3B3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00B5C4E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584F5A8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7510F5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4C2D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6556F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27C5AB2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10EBA3F7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1A14940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227F217D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2348F8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3F79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EDBD10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77AE68F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4789DB1D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3AFDEE0F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3AA2792F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60FE1B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2AA3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0596C3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4199E24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0A0A192C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0EA7B8E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536D802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ADA839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79B91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517BD61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7AC8F273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5B853E25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407455F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4A12F2A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53F37ED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718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BF0C160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6E37535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306AEBBA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21ADEFE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28DA32D0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55DC15A0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8093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EF855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7FDBDAEE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55971AAE" w14:textId="77777777" w:rsidTr="00A603F4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10E208FA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4A7F2075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A0D06D8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C33E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4EF2D69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6ADD37D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0F81411C" w14:textId="77777777" w:rsidTr="0043525C">
        <w:tc>
          <w:tcPr>
            <w:tcW w:w="7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E76EDD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１０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4CC1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670E04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59A3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B28A62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7BA54C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0A35ACA1" w14:textId="77777777" w:rsidTr="0043525C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6CAB833F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D6EAF2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E7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＊D.P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2BA3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33E511B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BA4816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得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点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D6C2E37" w14:textId="77777777" w:rsidR="00FF152B" w:rsidRPr="00FF152B" w:rsidRDefault="00FF152B" w:rsidP="00FF152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482C5C41" w14:textId="77777777" w:rsidR="005E11F3" w:rsidRPr="00FF152B" w:rsidRDefault="005E11F3">
      <w:pPr>
        <w:rPr>
          <w:rFonts w:ascii="游ゴシック Medium" w:eastAsia="游ゴシック Medium" w:hAnsi="游ゴシック Medium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992"/>
        <w:gridCol w:w="3260"/>
        <w:gridCol w:w="851"/>
        <w:gridCol w:w="963"/>
      </w:tblGrid>
      <w:tr w:rsidR="00FF152B" w:rsidRPr="00FF152B" w14:paraId="590D86E0" w14:textId="77777777" w:rsidTr="00EA1C61">
        <w:trPr>
          <w:trHeight w:val="397"/>
        </w:trPr>
        <w:tc>
          <w:tcPr>
            <w:tcW w:w="10456" w:type="dxa"/>
            <w:gridSpan w:val="7"/>
            <w:vAlign w:val="center"/>
          </w:tcPr>
          <w:p w14:paraId="68DBF331" w14:textId="77777777" w:rsidR="00FF152B" w:rsidRPr="00EE70ED" w:rsidRDefault="00FF152B" w:rsidP="00EA1C61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EE70ED">
              <w:rPr>
                <w:rFonts w:ascii="游ゴシック Medium" w:eastAsia="游ゴシック Medium" w:hAnsi="游ゴシック Medium" w:hint="eastAsia"/>
                <w:b/>
                <w:szCs w:val="21"/>
              </w:rPr>
              <w:t>第２自由演技</w:t>
            </w:r>
          </w:p>
        </w:tc>
      </w:tr>
      <w:tr w:rsidR="00FF152B" w:rsidRPr="00FF152B" w14:paraId="228BBD7E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76FC24A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17F0D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演技種目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B803D68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姿勢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08091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難度点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011126F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実施種目（難度審による訂正）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0A0FFDE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5E1C8862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65F1497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749BAB96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1283B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4854D961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A243168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59885472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1933CD89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07A8F1D2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7751AD1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699D0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55BACBF8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A2FD789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186C98EF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54809667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7360C9E6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32E612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531FD2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0F8634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34065AA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72D0EF7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61715371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6416E155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5CCF53A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C8ABA6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56DB67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3CFD4DF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5CA5D88C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3D822093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39AF50F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7AB8269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ACC559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501BA931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5036B00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5D0C5768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365307EB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4428818B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0FE78A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68741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4B3B729F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42A921CB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6D822F07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29AC8B8E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2A639D4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4A94D37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81DBB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2D7DB7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5E0C57F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1A96E3C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0D1C0DE9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B7286A6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53A473C2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F9B111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40ABFFB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B73BBC0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21F69E1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77260362" w14:textId="77777777" w:rsidTr="00EE70ED"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084E5B8B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411AAA4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043EC3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38E8A32B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4FC88AC7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5B80CC2F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40E9EB37" w14:textId="77777777" w:rsidTr="00EE70ED">
        <w:tc>
          <w:tcPr>
            <w:tcW w:w="7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5CBE6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１０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01AD11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5946B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BFB60C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BD95C0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26E9F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3525C" w:rsidRPr="00FF152B" w14:paraId="51FBA669" w14:textId="77777777" w:rsidTr="00EE70ED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68F171F2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1AD505F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F0FED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＊D.P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86E4085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nil"/>
            </w:tcBorders>
            <w:vAlign w:val="center"/>
          </w:tcPr>
          <w:p w14:paraId="38AE1F29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EE30A7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得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点</w:t>
            </w:r>
          </w:p>
        </w:tc>
        <w:tc>
          <w:tcPr>
            <w:tcW w:w="963" w:type="dxa"/>
            <w:vAlign w:val="center"/>
          </w:tcPr>
          <w:p w14:paraId="6ECD3874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F152B" w:rsidRPr="00FF152B" w14:paraId="4DB61C78" w14:textId="77777777" w:rsidTr="00A603F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F61E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DACEC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512FB346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2DFD6098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14:paraId="6C6F6AB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5E54AA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順　位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2E2B13D" w14:textId="77777777" w:rsidR="00FF152B" w:rsidRPr="00FF152B" w:rsidRDefault="00FF152B" w:rsidP="00EA1C61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5E6F00FC" w14:textId="1690D71B" w:rsidR="005E11F3" w:rsidRPr="00FF152B" w:rsidRDefault="005E11F3" w:rsidP="00A603F4">
      <w:pPr>
        <w:wordWrap w:val="0"/>
        <w:spacing w:beforeLines="50" w:before="180"/>
        <w:jc w:val="right"/>
        <w:rPr>
          <w:rFonts w:ascii="游ゴシック Medium" w:eastAsia="游ゴシック Medium" w:hAnsi="游ゴシック Medium"/>
          <w:szCs w:val="21"/>
          <w:u w:val="single"/>
        </w:rPr>
      </w:pP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監督　</w:t>
      </w:r>
      <w:r w:rsidR="00E42BBF">
        <w:rPr>
          <w:rFonts w:ascii="游ゴシック Medium" w:eastAsia="游ゴシック Medium" w:hAnsi="游ゴシック Medium" w:hint="eastAsia"/>
          <w:szCs w:val="21"/>
          <w:u w:val="single"/>
        </w:rPr>
        <w:t>署名</w:t>
      </w:r>
      <w:r w:rsidR="00FF152B"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　　　　　　　　</w:t>
      </w:r>
    </w:p>
    <w:p w14:paraId="6385A8C6" w14:textId="77777777" w:rsidR="005E11F3" w:rsidRPr="00FF152B" w:rsidRDefault="005E11F3" w:rsidP="00FF152B">
      <w:pPr>
        <w:jc w:val="right"/>
        <w:rPr>
          <w:rFonts w:ascii="游ゴシック Medium" w:eastAsia="游ゴシック Medium" w:hAnsi="游ゴシック Medium"/>
          <w:szCs w:val="21"/>
        </w:rPr>
      </w:pPr>
    </w:p>
    <w:p w14:paraId="19A89CFB" w14:textId="3B0F2C5C" w:rsidR="005E11F3" w:rsidRPr="00FF152B" w:rsidRDefault="005E11F3" w:rsidP="00FF152B">
      <w:pPr>
        <w:wordWrap w:val="0"/>
        <w:jc w:val="right"/>
        <w:rPr>
          <w:rFonts w:ascii="游ゴシック Medium" w:eastAsia="游ゴシック Medium" w:hAnsi="游ゴシック Medium"/>
          <w:szCs w:val="21"/>
          <w:u w:val="single"/>
        </w:rPr>
      </w:pP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難度審判員　</w:t>
      </w:r>
      <w:r w:rsidR="00E42BBF">
        <w:rPr>
          <w:rFonts w:ascii="游ゴシック Medium" w:eastAsia="游ゴシック Medium" w:hAnsi="游ゴシック Medium" w:hint="eastAsia"/>
          <w:szCs w:val="21"/>
          <w:u w:val="single"/>
        </w:rPr>
        <w:t>署名</w:t>
      </w:r>
      <w:r w:rsidR="00FF152B"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　　　　　</w:t>
      </w:r>
    </w:p>
    <w:sectPr w:rsidR="005E11F3" w:rsidRPr="00FF152B" w:rsidSect="00A603F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D9BB" w14:textId="77777777" w:rsidR="00B06314" w:rsidRDefault="00B06314" w:rsidP="005E11F3">
      <w:r>
        <w:separator/>
      </w:r>
    </w:p>
  </w:endnote>
  <w:endnote w:type="continuationSeparator" w:id="0">
    <w:p w14:paraId="76D709E4" w14:textId="77777777" w:rsidR="00B06314" w:rsidRDefault="00B06314" w:rsidP="005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27D6" w14:textId="77777777" w:rsidR="00B06314" w:rsidRDefault="00B06314" w:rsidP="005E11F3">
      <w:r>
        <w:separator/>
      </w:r>
    </w:p>
  </w:footnote>
  <w:footnote w:type="continuationSeparator" w:id="0">
    <w:p w14:paraId="77C81965" w14:textId="77777777" w:rsidR="00B06314" w:rsidRDefault="00B06314" w:rsidP="005E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19"/>
    <w:rsid w:val="0016380B"/>
    <w:rsid w:val="00256419"/>
    <w:rsid w:val="00357C45"/>
    <w:rsid w:val="003B03BE"/>
    <w:rsid w:val="0043525C"/>
    <w:rsid w:val="005E11F3"/>
    <w:rsid w:val="006A1B65"/>
    <w:rsid w:val="007017A4"/>
    <w:rsid w:val="00732133"/>
    <w:rsid w:val="00735014"/>
    <w:rsid w:val="00834B8C"/>
    <w:rsid w:val="00857830"/>
    <w:rsid w:val="00A603F4"/>
    <w:rsid w:val="00AC567B"/>
    <w:rsid w:val="00B06314"/>
    <w:rsid w:val="00B7658E"/>
    <w:rsid w:val="00C5008E"/>
    <w:rsid w:val="00E42BBF"/>
    <w:rsid w:val="00E90987"/>
    <w:rsid w:val="00EE70ED"/>
    <w:rsid w:val="00F54B94"/>
    <w:rsid w:val="00F80AAD"/>
    <w:rsid w:val="00FC3AEE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5E3E"/>
  <w15:chartTrackingRefBased/>
  <w15:docId w15:val="{B8184DCC-6D79-4AD7-8D67-ECDADFE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1F3"/>
  </w:style>
  <w:style w:type="paragraph" w:styleId="a5">
    <w:name w:val="footer"/>
    <w:basedOn w:val="a"/>
    <w:link w:val="a6"/>
    <w:uiPriority w:val="99"/>
    <w:unhideWhenUsed/>
    <w:rsid w:val="005E1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1F3"/>
  </w:style>
  <w:style w:type="table" w:styleId="a7">
    <w:name w:val="Table Grid"/>
    <w:basedOn w:val="a1"/>
    <w:uiPriority w:val="39"/>
    <w:rsid w:val="005E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1B81-3CA7-443A-9508-62F8A291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五夫 皿良</cp:lastModifiedBy>
  <cp:revision>10</cp:revision>
  <cp:lastPrinted>2021-08-07T07:05:00Z</cp:lastPrinted>
  <dcterms:created xsi:type="dcterms:W3CDTF">2021-08-07T07:22:00Z</dcterms:created>
  <dcterms:modified xsi:type="dcterms:W3CDTF">2023-08-30T15:35:00Z</dcterms:modified>
</cp:coreProperties>
</file>